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8A1A" w14:textId="77777777" w:rsidR="00F41B8E" w:rsidRDefault="00F41B8E" w:rsidP="00F41B8E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F41B8E">
        <w:rPr>
          <w:rFonts w:ascii="Roboto" w:eastAsia="Calibri" w:hAnsi="Roboto" w:cs="Arial"/>
          <w:noProof/>
        </w:rPr>
        <w:drawing>
          <wp:inline distT="0" distB="0" distL="0" distR="0" wp14:anchorId="1597056A" wp14:editId="5DB77BF6">
            <wp:extent cx="1620000" cy="499716"/>
            <wp:effectExtent l="0" t="0" r="0" b="0"/>
            <wp:docPr id="660210669" name="Picture 1" descr="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210669" name="Picture 1" descr="Blue text on a white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49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55811" w14:textId="2AEA55C1" w:rsidR="0C3E9389" w:rsidRDefault="569424C8" w:rsidP="00932F6C">
      <w:pPr>
        <w:jc w:val="center"/>
        <w:rPr>
          <w:rFonts w:ascii="Calibri" w:eastAsia="Calibri" w:hAnsi="Calibri" w:cs="Calibri"/>
          <w:color w:val="000000" w:themeColor="text1"/>
        </w:rPr>
      </w:pPr>
      <w:r w:rsidRPr="569424C8">
        <w:rPr>
          <w:rFonts w:ascii="Calibri" w:eastAsia="Calibri" w:hAnsi="Calibri" w:cs="Calibri"/>
          <w:b/>
          <w:bCs/>
          <w:color w:val="000000" w:themeColor="text1"/>
          <w:u w:val="single"/>
        </w:rPr>
        <w:t>BSGCT PPIE Award – APPLICATION FORM</w:t>
      </w:r>
    </w:p>
    <w:p w14:paraId="75C5AF4B" w14:textId="161F73E2" w:rsidR="0C3E9389" w:rsidRDefault="569424C8" w:rsidP="569424C8">
      <w:pPr>
        <w:jc w:val="center"/>
        <w:rPr>
          <w:rFonts w:ascii="Calibri" w:eastAsia="Calibri" w:hAnsi="Calibri" w:cs="Calibri"/>
          <w:color w:val="000000" w:themeColor="text1"/>
        </w:rPr>
      </w:pPr>
      <w:r w:rsidRPr="569424C8">
        <w:rPr>
          <w:rFonts w:ascii="Calibri" w:eastAsia="Calibri" w:hAnsi="Calibri" w:cs="Calibri"/>
          <w:color w:val="000000" w:themeColor="text1"/>
        </w:rPr>
        <w:t>Nominations must be submitted</w:t>
      </w:r>
      <w:r w:rsidR="0C3E9389" w:rsidRPr="0C3E9389">
        <w:rPr>
          <w:rFonts w:ascii="Calibri" w:eastAsia="Calibri" w:hAnsi="Calibri" w:cs="Calibri"/>
          <w:color w:val="000000" w:themeColor="text1"/>
        </w:rPr>
        <w:t xml:space="preserve"> by the advertised deadline to </w:t>
      </w:r>
      <w:hyperlink r:id="rId9" w:history="1">
        <w:r w:rsidR="007E796F" w:rsidRPr="00C37702">
          <w:rPr>
            <w:rStyle w:val="Hyperlink"/>
            <w:rFonts w:ascii="Calibri" w:eastAsia="Calibri" w:hAnsi="Calibri" w:cs="Calibri"/>
          </w:rPr>
          <w:t>board@bsgct.org</w:t>
        </w:r>
      </w:hyperlink>
    </w:p>
    <w:p w14:paraId="6192AC15" w14:textId="1CA5407A" w:rsidR="0C3E9389" w:rsidRDefault="569424C8" w:rsidP="569424C8">
      <w:pPr>
        <w:rPr>
          <w:rFonts w:ascii="Calibri" w:eastAsia="Calibri" w:hAnsi="Calibri" w:cs="Calibri"/>
          <w:color w:val="000000" w:themeColor="text1"/>
        </w:rPr>
      </w:pPr>
      <w:r w:rsidRPr="569424C8">
        <w:rPr>
          <w:rFonts w:ascii="Calibri" w:eastAsia="Calibri" w:hAnsi="Calibri" w:cs="Calibri"/>
          <w:b/>
          <w:bCs/>
          <w:color w:val="000000" w:themeColor="text1"/>
          <w:u w:val="single"/>
        </w:rPr>
        <w:t>SECTION 1</w:t>
      </w:r>
      <w:r w:rsidRPr="569424C8">
        <w:rPr>
          <w:rFonts w:ascii="Calibri" w:eastAsia="Calibri" w:hAnsi="Calibri" w:cs="Calibri"/>
          <w:color w:val="000000" w:themeColor="text1"/>
        </w:rPr>
        <w:t xml:space="preserve"> </w:t>
      </w:r>
    </w:p>
    <w:p w14:paraId="1726CBC5" w14:textId="1973894A" w:rsidR="0C3E9389" w:rsidRDefault="569424C8" w:rsidP="569424C8">
      <w:pPr>
        <w:rPr>
          <w:rFonts w:ascii="Calibri" w:eastAsia="Calibri" w:hAnsi="Calibri" w:cs="Calibri"/>
          <w:color w:val="000000" w:themeColor="text1"/>
        </w:rPr>
      </w:pPr>
      <w:r w:rsidRPr="569424C8">
        <w:rPr>
          <w:rFonts w:ascii="Calibri" w:eastAsia="Calibri" w:hAnsi="Calibri" w:cs="Calibri"/>
          <w:color w:val="000000" w:themeColor="text1"/>
        </w:rPr>
        <w:t xml:space="preserve"> </w:t>
      </w:r>
    </w:p>
    <w:p w14:paraId="79B904D3" w14:textId="769AE186" w:rsidR="0C3E9389" w:rsidRDefault="569424C8" w:rsidP="569424C8">
      <w:pPr>
        <w:rPr>
          <w:rFonts w:ascii="Calibri" w:eastAsia="Calibri" w:hAnsi="Calibri" w:cs="Calibri"/>
          <w:b/>
          <w:bCs/>
          <w:color w:val="000000" w:themeColor="text1"/>
        </w:rPr>
      </w:pPr>
      <w:r w:rsidRPr="569424C8">
        <w:rPr>
          <w:rFonts w:ascii="Calibri" w:eastAsia="Calibri" w:hAnsi="Calibri" w:cs="Calibri"/>
          <w:b/>
          <w:bCs/>
          <w:color w:val="000000" w:themeColor="text1"/>
        </w:rPr>
        <w:t>APPLICANT’S NAME:</w:t>
      </w:r>
    </w:p>
    <w:p w14:paraId="0ED64C49" w14:textId="5158FEDA" w:rsidR="00750F71" w:rsidRDefault="00750F71" w:rsidP="569424C8">
      <w:pPr>
        <w:rPr>
          <w:rFonts w:ascii="Calibri" w:eastAsia="Calibri" w:hAnsi="Calibri" w:cs="Calibri"/>
          <w:color w:val="000000" w:themeColor="text1"/>
        </w:rPr>
      </w:pPr>
    </w:p>
    <w:p w14:paraId="5E35C7F6" w14:textId="77777777" w:rsidR="003C103D" w:rsidRDefault="003C103D" w:rsidP="569424C8">
      <w:pPr>
        <w:rPr>
          <w:rFonts w:ascii="Calibri" w:eastAsia="Calibri" w:hAnsi="Calibri" w:cs="Calibri"/>
          <w:color w:val="000000" w:themeColor="text1"/>
        </w:rPr>
      </w:pPr>
    </w:p>
    <w:p w14:paraId="51FA308A" w14:textId="2FC12EBF" w:rsidR="0C3E9389" w:rsidRDefault="569424C8" w:rsidP="569424C8">
      <w:pPr>
        <w:rPr>
          <w:rFonts w:ascii="Calibri" w:eastAsia="Calibri" w:hAnsi="Calibri" w:cs="Calibri"/>
          <w:b/>
          <w:bCs/>
          <w:color w:val="000000" w:themeColor="text1"/>
        </w:rPr>
      </w:pPr>
      <w:r w:rsidRPr="569424C8">
        <w:rPr>
          <w:rFonts w:ascii="Calibri" w:eastAsia="Calibri" w:hAnsi="Calibri" w:cs="Calibri"/>
          <w:b/>
          <w:bCs/>
          <w:color w:val="000000" w:themeColor="text1"/>
        </w:rPr>
        <w:t>APPLICANT’S AFFILIATION AND CONTACT DETAILS (including email address):</w:t>
      </w:r>
    </w:p>
    <w:p w14:paraId="05BAA6EA" w14:textId="710B6276" w:rsidR="00750F71" w:rsidRDefault="00750F71" w:rsidP="569424C8">
      <w:pPr>
        <w:rPr>
          <w:rFonts w:eastAsia="Times New Roman" w:cstheme="minorHAnsi"/>
          <w:sz w:val="24"/>
          <w:szCs w:val="24"/>
        </w:rPr>
      </w:pPr>
    </w:p>
    <w:p w14:paraId="0466A66D" w14:textId="77777777" w:rsidR="003C103D" w:rsidRPr="00C10D8D" w:rsidRDefault="003C103D" w:rsidP="569424C8">
      <w:pPr>
        <w:rPr>
          <w:rFonts w:eastAsia="Times New Roman" w:cstheme="minorHAnsi"/>
          <w:sz w:val="24"/>
          <w:szCs w:val="24"/>
        </w:rPr>
      </w:pPr>
    </w:p>
    <w:p w14:paraId="72B56C3E" w14:textId="7A1173F2" w:rsidR="0C3E9389" w:rsidRDefault="569424C8" w:rsidP="0C3E93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9424C8">
        <w:rPr>
          <w:rFonts w:ascii="Calibri" w:eastAsia="Calibri" w:hAnsi="Calibri" w:cs="Calibri"/>
          <w:b/>
          <w:bCs/>
        </w:rPr>
        <w:t>CONFIRMATION THAT APPLICANT IS A CURRENT BSGCT MEMBER:</w:t>
      </w:r>
      <w:r w:rsidRPr="569424C8">
        <w:rPr>
          <w:rFonts w:ascii="Calibri" w:eastAsia="Calibri" w:hAnsi="Calibri" w:cs="Calibri"/>
        </w:rPr>
        <w:t xml:space="preserve"> </w:t>
      </w:r>
    </w:p>
    <w:p w14:paraId="3610E620" w14:textId="57255CE8" w:rsidR="0C3E9389" w:rsidRDefault="569424C8" w:rsidP="569424C8">
      <w:pPr>
        <w:rPr>
          <w:rFonts w:ascii="Calibri" w:eastAsia="Calibri" w:hAnsi="Calibri" w:cs="Calibri"/>
          <w:color w:val="000000" w:themeColor="text1"/>
        </w:rPr>
      </w:pPr>
      <w:r w:rsidRPr="569424C8">
        <w:rPr>
          <w:rFonts w:ascii="Calibri" w:eastAsia="Calibri" w:hAnsi="Calibri" w:cs="Calibri"/>
          <w:color w:val="000000" w:themeColor="text1"/>
        </w:rPr>
        <w:t xml:space="preserve"> </w:t>
      </w:r>
    </w:p>
    <w:p w14:paraId="3A9A5A7A" w14:textId="77777777" w:rsidR="00750F71" w:rsidRDefault="00750F71" w:rsidP="569424C8">
      <w:pPr>
        <w:rPr>
          <w:rFonts w:ascii="Calibri" w:eastAsia="Calibri" w:hAnsi="Calibri" w:cs="Calibri"/>
          <w:color w:val="000000" w:themeColor="text1"/>
        </w:rPr>
      </w:pPr>
    </w:p>
    <w:p w14:paraId="4173EBC2" w14:textId="0A9A025A" w:rsidR="0C3E9389" w:rsidRDefault="569424C8" w:rsidP="0C3E93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9424C8">
        <w:rPr>
          <w:rFonts w:ascii="Calibri" w:eastAsia="Calibri" w:hAnsi="Calibri" w:cs="Calibri"/>
          <w:b/>
          <w:bCs/>
        </w:rPr>
        <w:t>CONFIRMATION THAT APPLICANT WOULD BE AVAILABLE TO RECEIVE TROPHY AT THE NEXT BSGCT ANNUAL CONFERENCE:</w:t>
      </w:r>
      <w:r w:rsidRPr="569424C8">
        <w:rPr>
          <w:rFonts w:ascii="Calibri" w:eastAsia="Calibri" w:hAnsi="Calibri" w:cs="Calibri"/>
        </w:rPr>
        <w:t xml:space="preserve"> </w:t>
      </w:r>
    </w:p>
    <w:p w14:paraId="33A8A00A" w14:textId="7C001FC1" w:rsidR="0C3E9389" w:rsidRDefault="569424C8" w:rsidP="569424C8">
      <w:pPr>
        <w:rPr>
          <w:rFonts w:ascii="Calibri" w:eastAsia="Calibri" w:hAnsi="Calibri" w:cs="Calibri"/>
          <w:color w:val="000000" w:themeColor="text1"/>
        </w:rPr>
      </w:pPr>
      <w:r w:rsidRPr="569424C8">
        <w:rPr>
          <w:rFonts w:ascii="Calibri" w:eastAsia="Calibri" w:hAnsi="Calibri" w:cs="Calibri"/>
          <w:color w:val="000000" w:themeColor="text1"/>
        </w:rPr>
        <w:t xml:space="preserve"> </w:t>
      </w:r>
    </w:p>
    <w:p w14:paraId="6029826E" w14:textId="4D6171FA" w:rsidR="008D74B7" w:rsidRDefault="569424C8" w:rsidP="569424C8">
      <w:pPr>
        <w:rPr>
          <w:rFonts w:ascii="Calibri" w:eastAsia="Calibri" w:hAnsi="Calibri" w:cs="Calibri"/>
        </w:rPr>
      </w:pPr>
      <w:r w:rsidRPr="569424C8">
        <w:rPr>
          <w:rFonts w:ascii="Calibri" w:eastAsia="Calibri" w:hAnsi="Calibri" w:cs="Calibri"/>
        </w:rPr>
        <w:t xml:space="preserve"> </w:t>
      </w:r>
    </w:p>
    <w:p w14:paraId="72EE5E0C" w14:textId="77777777" w:rsidR="008D74B7" w:rsidRDefault="008D74B7" w:rsidP="569424C8">
      <w:pPr>
        <w:rPr>
          <w:rFonts w:ascii="Calibri" w:eastAsia="Calibri" w:hAnsi="Calibri" w:cs="Calibri"/>
        </w:rPr>
      </w:pPr>
    </w:p>
    <w:p w14:paraId="06840B71" w14:textId="0B7110F3" w:rsidR="0C3E9389" w:rsidRDefault="569424C8" w:rsidP="569424C8">
      <w:pPr>
        <w:rPr>
          <w:rFonts w:ascii="Calibri" w:eastAsia="Calibri" w:hAnsi="Calibri" w:cs="Calibri"/>
        </w:rPr>
      </w:pPr>
      <w:r w:rsidRPr="569424C8">
        <w:rPr>
          <w:rFonts w:ascii="Calibri" w:eastAsia="Calibri" w:hAnsi="Calibri" w:cs="Calibri"/>
          <w:b/>
          <w:bCs/>
          <w:u w:val="single"/>
        </w:rPr>
        <w:t>SECTION 2</w:t>
      </w:r>
      <w:r w:rsidRPr="569424C8">
        <w:rPr>
          <w:rFonts w:ascii="Calibri" w:eastAsia="Calibri" w:hAnsi="Calibri" w:cs="Calibri"/>
        </w:rPr>
        <w:t xml:space="preserve"> </w:t>
      </w:r>
    </w:p>
    <w:p w14:paraId="383894BF" w14:textId="7A8BBE13" w:rsidR="0C3E9389" w:rsidRDefault="569424C8" w:rsidP="569424C8">
      <w:pPr>
        <w:rPr>
          <w:rFonts w:ascii="Calibri" w:eastAsia="Calibri" w:hAnsi="Calibri" w:cs="Calibri"/>
          <w:b/>
          <w:bCs/>
        </w:rPr>
      </w:pPr>
      <w:r w:rsidRPr="569424C8">
        <w:rPr>
          <w:rFonts w:ascii="Calibri" w:eastAsia="Calibri" w:hAnsi="Calibri" w:cs="Calibri"/>
        </w:rPr>
        <w:t xml:space="preserve"> </w:t>
      </w:r>
      <w:r w:rsidRPr="569424C8">
        <w:rPr>
          <w:rFonts w:ascii="Calibri" w:eastAsia="Calibri" w:hAnsi="Calibri" w:cs="Calibri"/>
          <w:b/>
          <w:bCs/>
        </w:rPr>
        <w:t>BRIEF STATEMENT FROM THE APPLICANT ADDRESSING THE JUDGING CRITERIA</w:t>
      </w:r>
      <w:r w:rsidRPr="569424C8">
        <w:rPr>
          <w:rFonts w:ascii="Calibri" w:eastAsia="Calibri" w:hAnsi="Calibri" w:cs="Calibri"/>
        </w:rPr>
        <w:t xml:space="preserve"> (up to 1 page)</w:t>
      </w:r>
      <w:r w:rsidRPr="569424C8">
        <w:rPr>
          <w:rFonts w:ascii="Calibri" w:eastAsia="Calibri" w:hAnsi="Calibri" w:cs="Calibri"/>
          <w:b/>
          <w:bCs/>
        </w:rPr>
        <w:t>:</w:t>
      </w:r>
    </w:p>
    <w:p w14:paraId="5E81AD21" w14:textId="77777777" w:rsidR="00FC0738" w:rsidRPr="00FC0738" w:rsidRDefault="00FC0738" w:rsidP="00FC0738">
      <w:pPr>
        <w:rPr>
          <w:rFonts w:ascii="Calibri" w:eastAsia="Calibri" w:hAnsi="Calibri" w:cs="Calibri"/>
          <w:b/>
          <w:bCs/>
        </w:rPr>
      </w:pPr>
      <w:r w:rsidRPr="00FC0738">
        <w:rPr>
          <w:rFonts w:ascii="Calibri" w:eastAsia="Calibri" w:hAnsi="Calibri" w:cs="Calibri"/>
          <w:b/>
          <w:bCs/>
        </w:rPr>
        <w:t>1)</w:t>
      </w:r>
      <w:r w:rsidRPr="00FC0738">
        <w:rPr>
          <w:rFonts w:ascii="Calibri" w:eastAsia="Calibri" w:hAnsi="Calibri" w:cs="Calibri"/>
          <w:b/>
          <w:bCs/>
        </w:rPr>
        <w:tab/>
        <w:t>What motivated the interaction?</w:t>
      </w:r>
    </w:p>
    <w:p w14:paraId="2FDBB038" w14:textId="77777777" w:rsidR="00FC0738" w:rsidRPr="00FC0738" w:rsidRDefault="00FC0738" w:rsidP="00FC0738">
      <w:pPr>
        <w:rPr>
          <w:rFonts w:ascii="Calibri" w:eastAsia="Calibri" w:hAnsi="Calibri" w:cs="Calibri"/>
          <w:b/>
          <w:bCs/>
        </w:rPr>
      </w:pPr>
      <w:r w:rsidRPr="00FC0738">
        <w:rPr>
          <w:rFonts w:ascii="Calibri" w:eastAsia="Calibri" w:hAnsi="Calibri" w:cs="Calibri"/>
          <w:b/>
          <w:bCs/>
        </w:rPr>
        <w:t>2)</w:t>
      </w:r>
      <w:r w:rsidRPr="00FC0738">
        <w:rPr>
          <w:rFonts w:ascii="Calibri" w:eastAsia="Calibri" w:hAnsi="Calibri" w:cs="Calibri"/>
          <w:b/>
          <w:bCs/>
        </w:rPr>
        <w:tab/>
        <w:t>What is the nature of the PPIE activity (</w:t>
      </w:r>
      <w:proofErr w:type="spellStart"/>
      <w:r w:rsidRPr="00FC0738">
        <w:rPr>
          <w:rFonts w:ascii="Calibri" w:eastAsia="Calibri" w:hAnsi="Calibri" w:cs="Calibri"/>
          <w:b/>
          <w:bCs/>
        </w:rPr>
        <w:t>ie</w:t>
      </w:r>
      <w:proofErr w:type="spellEnd"/>
      <w:r w:rsidRPr="00FC0738">
        <w:rPr>
          <w:rFonts w:ascii="Calibri" w:eastAsia="Calibri" w:hAnsi="Calibri" w:cs="Calibri"/>
          <w:b/>
          <w:bCs/>
        </w:rPr>
        <w:t xml:space="preserve"> Survey, focus group etc &amp; who was involved)?</w:t>
      </w:r>
    </w:p>
    <w:p w14:paraId="1A041708" w14:textId="77777777" w:rsidR="00FC0738" w:rsidRPr="00FC0738" w:rsidRDefault="00FC0738" w:rsidP="00FC0738">
      <w:pPr>
        <w:rPr>
          <w:rFonts w:ascii="Calibri" w:eastAsia="Calibri" w:hAnsi="Calibri" w:cs="Calibri"/>
          <w:b/>
          <w:bCs/>
        </w:rPr>
      </w:pPr>
      <w:r w:rsidRPr="00FC0738">
        <w:rPr>
          <w:rFonts w:ascii="Calibri" w:eastAsia="Calibri" w:hAnsi="Calibri" w:cs="Calibri"/>
          <w:b/>
          <w:bCs/>
        </w:rPr>
        <w:t>3)</w:t>
      </w:r>
      <w:r w:rsidRPr="00FC0738">
        <w:rPr>
          <w:rFonts w:ascii="Calibri" w:eastAsia="Calibri" w:hAnsi="Calibri" w:cs="Calibri"/>
          <w:b/>
          <w:bCs/>
        </w:rPr>
        <w:tab/>
        <w:t xml:space="preserve">Can you provide a short statement on whether this was a rewarding experience from the point of view of </w:t>
      </w:r>
    </w:p>
    <w:p w14:paraId="29F45AB6" w14:textId="77777777" w:rsidR="00FC0738" w:rsidRPr="00FC0738" w:rsidRDefault="00FC0738" w:rsidP="00FC0738">
      <w:pPr>
        <w:ind w:firstLine="720"/>
        <w:rPr>
          <w:rFonts w:ascii="Calibri" w:eastAsia="Calibri" w:hAnsi="Calibri" w:cs="Calibri"/>
          <w:b/>
          <w:bCs/>
        </w:rPr>
      </w:pPr>
      <w:r w:rsidRPr="00FC0738">
        <w:rPr>
          <w:rFonts w:ascii="Calibri" w:eastAsia="Calibri" w:hAnsi="Calibri" w:cs="Calibri"/>
          <w:b/>
          <w:bCs/>
        </w:rPr>
        <w:t>a.</w:t>
      </w:r>
      <w:r w:rsidRPr="00FC0738">
        <w:rPr>
          <w:rFonts w:ascii="Calibri" w:eastAsia="Calibri" w:hAnsi="Calibri" w:cs="Calibri"/>
          <w:b/>
          <w:bCs/>
        </w:rPr>
        <w:tab/>
        <w:t>The team developing the therapy</w:t>
      </w:r>
    </w:p>
    <w:p w14:paraId="1E48B290" w14:textId="77777777" w:rsidR="00FC0738" w:rsidRPr="00FC0738" w:rsidRDefault="00FC0738" w:rsidP="00FC0738">
      <w:pPr>
        <w:ind w:firstLine="720"/>
        <w:rPr>
          <w:rFonts w:ascii="Calibri" w:eastAsia="Calibri" w:hAnsi="Calibri" w:cs="Calibri"/>
          <w:b/>
          <w:bCs/>
        </w:rPr>
      </w:pPr>
      <w:r w:rsidRPr="00FC0738">
        <w:rPr>
          <w:rFonts w:ascii="Calibri" w:eastAsia="Calibri" w:hAnsi="Calibri" w:cs="Calibri"/>
          <w:b/>
          <w:bCs/>
        </w:rPr>
        <w:t>b.</w:t>
      </w:r>
      <w:r w:rsidRPr="00FC0738">
        <w:rPr>
          <w:rFonts w:ascii="Calibri" w:eastAsia="Calibri" w:hAnsi="Calibri" w:cs="Calibri"/>
          <w:b/>
          <w:bCs/>
        </w:rPr>
        <w:tab/>
        <w:t>The patient(s) involved</w:t>
      </w:r>
    </w:p>
    <w:p w14:paraId="65F70BDC" w14:textId="77777777" w:rsidR="00FC0738" w:rsidRPr="00FC0738" w:rsidRDefault="00FC0738" w:rsidP="00FC0738">
      <w:pPr>
        <w:rPr>
          <w:rFonts w:ascii="Calibri" w:eastAsia="Calibri" w:hAnsi="Calibri" w:cs="Calibri"/>
          <w:b/>
          <w:bCs/>
        </w:rPr>
      </w:pPr>
      <w:r w:rsidRPr="00FC0738">
        <w:rPr>
          <w:rFonts w:ascii="Calibri" w:eastAsia="Calibri" w:hAnsi="Calibri" w:cs="Calibri"/>
          <w:b/>
          <w:bCs/>
        </w:rPr>
        <w:t>4)</w:t>
      </w:r>
      <w:r w:rsidRPr="00FC0738">
        <w:rPr>
          <w:rFonts w:ascii="Calibri" w:eastAsia="Calibri" w:hAnsi="Calibri" w:cs="Calibri"/>
          <w:b/>
          <w:bCs/>
        </w:rPr>
        <w:tab/>
        <w:t>Describe where and how the interaction meets with any of the 8 UK Standards for Public Involvement https://sites.google.com/nihr.ac.uk/pi-standards/standards</w:t>
      </w:r>
    </w:p>
    <w:p w14:paraId="5E07DFC7" w14:textId="518EF70C" w:rsidR="003C103D" w:rsidRDefault="00FC0738" w:rsidP="00FC0738">
      <w:pPr>
        <w:rPr>
          <w:rFonts w:ascii="Calibri" w:eastAsia="Calibri" w:hAnsi="Calibri" w:cs="Calibri"/>
          <w:b/>
          <w:bCs/>
        </w:rPr>
      </w:pPr>
      <w:r w:rsidRPr="00FC0738">
        <w:rPr>
          <w:rFonts w:ascii="Calibri" w:eastAsia="Calibri" w:hAnsi="Calibri" w:cs="Calibri"/>
          <w:b/>
          <w:bCs/>
        </w:rPr>
        <w:t>5)</w:t>
      </w:r>
      <w:r w:rsidRPr="00FC0738">
        <w:rPr>
          <w:rFonts w:ascii="Calibri" w:eastAsia="Calibri" w:hAnsi="Calibri" w:cs="Calibri"/>
          <w:b/>
          <w:bCs/>
        </w:rPr>
        <w:tab/>
        <w:t xml:space="preserve">Impact of the interaction? ( </w:t>
      </w:r>
      <w:proofErr w:type="spellStart"/>
      <w:r w:rsidRPr="00FC0738">
        <w:rPr>
          <w:rFonts w:ascii="Calibri" w:eastAsia="Calibri" w:hAnsi="Calibri" w:cs="Calibri"/>
          <w:b/>
          <w:bCs/>
        </w:rPr>
        <w:t>ie</w:t>
      </w:r>
      <w:proofErr w:type="spellEnd"/>
      <w:r w:rsidRPr="00FC0738">
        <w:rPr>
          <w:rFonts w:ascii="Calibri" w:eastAsia="Calibri" w:hAnsi="Calibri" w:cs="Calibri"/>
          <w:b/>
          <w:bCs/>
        </w:rPr>
        <w:t xml:space="preserve"> Has it resulted in changes to approach or design of future studies involving patients)</w:t>
      </w:r>
    </w:p>
    <w:p w14:paraId="56586117" w14:textId="77777777" w:rsidR="003C103D" w:rsidRDefault="003C103D" w:rsidP="569424C8">
      <w:pPr>
        <w:rPr>
          <w:rFonts w:ascii="Calibri" w:eastAsia="Calibri" w:hAnsi="Calibri" w:cs="Calibri"/>
          <w:b/>
          <w:bCs/>
        </w:rPr>
      </w:pPr>
    </w:p>
    <w:p w14:paraId="14B89450" w14:textId="10B3661F" w:rsidR="006E1AB2" w:rsidRDefault="569424C8" w:rsidP="00814252">
      <w:r w:rsidRPr="569424C8">
        <w:rPr>
          <w:rFonts w:ascii="Calibri" w:eastAsia="Calibri" w:hAnsi="Calibri" w:cs="Calibri"/>
          <w:b/>
          <w:bCs/>
        </w:rPr>
        <w:t>BRIEF STATEMENT FROM REPRESENTATIVE</w:t>
      </w:r>
      <w:r w:rsidR="00FC0738">
        <w:rPr>
          <w:rFonts w:ascii="Calibri" w:eastAsia="Calibri" w:hAnsi="Calibri" w:cs="Calibri"/>
          <w:b/>
          <w:bCs/>
        </w:rPr>
        <w:t>(</w:t>
      </w:r>
      <w:r w:rsidRPr="569424C8">
        <w:rPr>
          <w:rFonts w:ascii="Calibri" w:eastAsia="Calibri" w:hAnsi="Calibri" w:cs="Calibri"/>
          <w:b/>
          <w:bCs/>
        </w:rPr>
        <w:t>S</w:t>
      </w:r>
      <w:r w:rsidR="00FC0738">
        <w:rPr>
          <w:rFonts w:ascii="Calibri" w:eastAsia="Calibri" w:hAnsi="Calibri" w:cs="Calibri"/>
          <w:b/>
          <w:bCs/>
        </w:rPr>
        <w:t>)</w:t>
      </w:r>
      <w:r w:rsidRPr="569424C8">
        <w:rPr>
          <w:rFonts w:ascii="Calibri" w:eastAsia="Calibri" w:hAnsi="Calibri" w:cs="Calibri"/>
          <w:b/>
          <w:bCs/>
        </w:rPr>
        <w:t xml:space="preserve"> OF THE PATIENTS INVOLVED, ASSESSING THE EXPERIENCE FROM THEIR POINT OF VIEW</w:t>
      </w:r>
      <w:r w:rsidRPr="569424C8">
        <w:rPr>
          <w:rFonts w:ascii="Calibri" w:eastAsia="Calibri" w:hAnsi="Calibri" w:cs="Calibri"/>
        </w:rPr>
        <w:t xml:space="preserve"> (up to 1 page):</w:t>
      </w:r>
    </w:p>
    <w:sectPr w:rsidR="006E1AB2" w:rsidSect="002C3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364C" w14:textId="77777777" w:rsidR="00626DBC" w:rsidRDefault="00626DBC" w:rsidP="00A74307">
      <w:pPr>
        <w:spacing w:after="0" w:line="240" w:lineRule="auto"/>
      </w:pPr>
      <w:r>
        <w:separator/>
      </w:r>
    </w:p>
  </w:endnote>
  <w:endnote w:type="continuationSeparator" w:id="0">
    <w:p w14:paraId="2ED7EC6B" w14:textId="77777777" w:rsidR="00626DBC" w:rsidRDefault="00626DBC" w:rsidP="00A7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D91D" w14:textId="77777777" w:rsidR="00626DBC" w:rsidRDefault="00626DBC" w:rsidP="00A74307">
      <w:pPr>
        <w:spacing w:after="0" w:line="240" w:lineRule="auto"/>
      </w:pPr>
      <w:r>
        <w:separator/>
      </w:r>
    </w:p>
  </w:footnote>
  <w:footnote w:type="continuationSeparator" w:id="0">
    <w:p w14:paraId="40E2DA72" w14:textId="77777777" w:rsidR="00626DBC" w:rsidRDefault="00626DBC" w:rsidP="00A74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0320"/>
    <w:multiLevelType w:val="hybridMultilevel"/>
    <w:tmpl w:val="8E3E4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943"/>
    <w:multiLevelType w:val="hybridMultilevel"/>
    <w:tmpl w:val="22FCA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41DE"/>
    <w:multiLevelType w:val="hybridMultilevel"/>
    <w:tmpl w:val="42FC0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4798"/>
    <w:multiLevelType w:val="hybridMultilevel"/>
    <w:tmpl w:val="BDDAC9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09DC"/>
    <w:multiLevelType w:val="multilevel"/>
    <w:tmpl w:val="C8EC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95BE1"/>
    <w:multiLevelType w:val="hybridMultilevel"/>
    <w:tmpl w:val="196CA5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94F9B"/>
    <w:multiLevelType w:val="hybridMultilevel"/>
    <w:tmpl w:val="7E84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F9E"/>
    <w:multiLevelType w:val="hybridMultilevel"/>
    <w:tmpl w:val="5F3CE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C0B48"/>
    <w:multiLevelType w:val="multilevel"/>
    <w:tmpl w:val="950A18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31E13B40"/>
    <w:multiLevelType w:val="hybridMultilevel"/>
    <w:tmpl w:val="9E90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E1764"/>
    <w:multiLevelType w:val="hybridMultilevel"/>
    <w:tmpl w:val="1736D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F3317"/>
    <w:multiLevelType w:val="hybridMultilevel"/>
    <w:tmpl w:val="196CA5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019E4"/>
    <w:multiLevelType w:val="multilevel"/>
    <w:tmpl w:val="950A1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2E1CC3"/>
    <w:multiLevelType w:val="hybridMultilevel"/>
    <w:tmpl w:val="4A202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F7863"/>
    <w:multiLevelType w:val="hybridMultilevel"/>
    <w:tmpl w:val="6592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3738"/>
    <w:multiLevelType w:val="hybridMultilevel"/>
    <w:tmpl w:val="9CD0806E"/>
    <w:lvl w:ilvl="0" w:tplc="624ECF8E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4D312C"/>
    <w:multiLevelType w:val="hybridMultilevel"/>
    <w:tmpl w:val="39E0C3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1C61DA"/>
    <w:multiLevelType w:val="multilevel"/>
    <w:tmpl w:val="864E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421956"/>
    <w:multiLevelType w:val="hybridMultilevel"/>
    <w:tmpl w:val="F1AA8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13FE0"/>
    <w:multiLevelType w:val="hybridMultilevel"/>
    <w:tmpl w:val="63F2B2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16B27"/>
    <w:multiLevelType w:val="hybridMultilevel"/>
    <w:tmpl w:val="0B8EA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0DE1A"/>
    <w:multiLevelType w:val="hybridMultilevel"/>
    <w:tmpl w:val="CC7067EE"/>
    <w:lvl w:ilvl="0" w:tplc="8F7CFF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205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29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43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20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47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0F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65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A9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21D7E"/>
    <w:multiLevelType w:val="hybridMultilevel"/>
    <w:tmpl w:val="B9B03388"/>
    <w:lvl w:ilvl="0" w:tplc="699E6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AA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2B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88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CF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CD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AF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E7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0B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015DC"/>
    <w:multiLevelType w:val="hybridMultilevel"/>
    <w:tmpl w:val="17CC73C8"/>
    <w:lvl w:ilvl="0" w:tplc="22A0D9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90E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C3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00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A1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86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B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49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6E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052B3"/>
    <w:multiLevelType w:val="hybridMultilevel"/>
    <w:tmpl w:val="E7ECE1A8"/>
    <w:lvl w:ilvl="0" w:tplc="9D7AD8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9AC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AB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8B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CF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0B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C7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05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A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4F57B"/>
    <w:multiLevelType w:val="hybridMultilevel"/>
    <w:tmpl w:val="80C0DA62"/>
    <w:lvl w:ilvl="0" w:tplc="639606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AEE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4E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AB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6C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47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A9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E3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AF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21"/>
  </w:num>
  <w:num w:numId="5">
    <w:abstractNumId w:val="22"/>
  </w:num>
  <w:num w:numId="6">
    <w:abstractNumId w:val="20"/>
  </w:num>
  <w:num w:numId="7">
    <w:abstractNumId w:val="3"/>
  </w:num>
  <w:num w:numId="8">
    <w:abstractNumId w:val="13"/>
  </w:num>
  <w:num w:numId="9">
    <w:abstractNumId w:val="9"/>
  </w:num>
  <w:num w:numId="10">
    <w:abstractNumId w:val="8"/>
  </w:num>
  <w:num w:numId="11">
    <w:abstractNumId w:val="17"/>
  </w:num>
  <w:num w:numId="12">
    <w:abstractNumId w:val="16"/>
  </w:num>
  <w:num w:numId="13">
    <w:abstractNumId w:val="0"/>
  </w:num>
  <w:num w:numId="14">
    <w:abstractNumId w:val="18"/>
  </w:num>
  <w:num w:numId="15">
    <w:abstractNumId w:val="14"/>
  </w:num>
  <w:num w:numId="16">
    <w:abstractNumId w:val="1"/>
  </w:num>
  <w:num w:numId="17">
    <w:abstractNumId w:val="7"/>
  </w:num>
  <w:num w:numId="18">
    <w:abstractNumId w:val="2"/>
  </w:num>
  <w:num w:numId="19">
    <w:abstractNumId w:val="5"/>
  </w:num>
  <w:num w:numId="20">
    <w:abstractNumId w:val="19"/>
  </w:num>
  <w:num w:numId="21">
    <w:abstractNumId w:val="6"/>
  </w:num>
  <w:num w:numId="22">
    <w:abstractNumId w:val="10"/>
  </w:num>
  <w:num w:numId="23">
    <w:abstractNumId w:val="4"/>
  </w:num>
  <w:num w:numId="24">
    <w:abstractNumId w:val="15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7D"/>
    <w:rsid w:val="00014937"/>
    <w:rsid w:val="00024A35"/>
    <w:rsid w:val="000364FB"/>
    <w:rsid w:val="00047CB2"/>
    <w:rsid w:val="00075112"/>
    <w:rsid w:val="000A13F9"/>
    <w:rsid w:val="000B2BF0"/>
    <w:rsid w:val="000C009A"/>
    <w:rsid w:val="000C23A0"/>
    <w:rsid w:val="000C2521"/>
    <w:rsid w:val="000C6F72"/>
    <w:rsid w:val="000C7BF0"/>
    <w:rsid w:val="000E0BFA"/>
    <w:rsid w:val="000F5812"/>
    <w:rsid w:val="00137254"/>
    <w:rsid w:val="00162C06"/>
    <w:rsid w:val="001642D7"/>
    <w:rsid w:val="001A2A96"/>
    <w:rsid w:val="001B487E"/>
    <w:rsid w:val="001B775E"/>
    <w:rsid w:val="001C4545"/>
    <w:rsid w:val="001D1DE3"/>
    <w:rsid w:val="001D4350"/>
    <w:rsid w:val="001F4742"/>
    <w:rsid w:val="002078EB"/>
    <w:rsid w:val="00225BEC"/>
    <w:rsid w:val="002321A6"/>
    <w:rsid w:val="002347C1"/>
    <w:rsid w:val="00235374"/>
    <w:rsid w:val="0024049A"/>
    <w:rsid w:val="00243EBB"/>
    <w:rsid w:val="0026620D"/>
    <w:rsid w:val="002669E1"/>
    <w:rsid w:val="0026748A"/>
    <w:rsid w:val="00273D29"/>
    <w:rsid w:val="00275E7E"/>
    <w:rsid w:val="00283630"/>
    <w:rsid w:val="00291FC9"/>
    <w:rsid w:val="002A7D21"/>
    <w:rsid w:val="002C3885"/>
    <w:rsid w:val="002C56EF"/>
    <w:rsid w:val="002F63CA"/>
    <w:rsid w:val="002F7E17"/>
    <w:rsid w:val="00307DEC"/>
    <w:rsid w:val="00327633"/>
    <w:rsid w:val="00350A66"/>
    <w:rsid w:val="00360C59"/>
    <w:rsid w:val="003726CA"/>
    <w:rsid w:val="00390E86"/>
    <w:rsid w:val="003923F3"/>
    <w:rsid w:val="00393F25"/>
    <w:rsid w:val="003A5A7F"/>
    <w:rsid w:val="003A5B8B"/>
    <w:rsid w:val="003B3E9C"/>
    <w:rsid w:val="003C103D"/>
    <w:rsid w:val="003D0A3D"/>
    <w:rsid w:val="003D12FB"/>
    <w:rsid w:val="003E0122"/>
    <w:rsid w:val="003E451F"/>
    <w:rsid w:val="003F6EBB"/>
    <w:rsid w:val="00400A71"/>
    <w:rsid w:val="004101BB"/>
    <w:rsid w:val="004215D7"/>
    <w:rsid w:val="00442E93"/>
    <w:rsid w:val="0044552E"/>
    <w:rsid w:val="00462609"/>
    <w:rsid w:val="004B5806"/>
    <w:rsid w:val="004D038C"/>
    <w:rsid w:val="004E08DF"/>
    <w:rsid w:val="004E594B"/>
    <w:rsid w:val="004F0D46"/>
    <w:rsid w:val="0053719E"/>
    <w:rsid w:val="00546E7D"/>
    <w:rsid w:val="00560D00"/>
    <w:rsid w:val="00572102"/>
    <w:rsid w:val="00572AFA"/>
    <w:rsid w:val="0058087A"/>
    <w:rsid w:val="005A3AE0"/>
    <w:rsid w:val="005B78FD"/>
    <w:rsid w:val="005C2ED7"/>
    <w:rsid w:val="005E4ED8"/>
    <w:rsid w:val="006012FB"/>
    <w:rsid w:val="00626DBC"/>
    <w:rsid w:val="006348AA"/>
    <w:rsid w:val="00667E6B"/>
    <w:rsid w:val="006A54B2"/>
    <w:rsid w:val="006A5A88"/>
    <w:rsid w:val="006C4877"/>
    <w:rsid w:val="006E1AB2"/>
    <w:rsid w:val="006E2EBD"/>
    <w:rsid w:val="006F2812"/>
    <w:rsid w:val="006F2E0A"/>
    <w:rsid w:val="00701373"/>
    <w:rsid w:val="00711940"/>
    <w:rsid w:val="007231C7"/>
    <w:rsid w:val="00732CAE"/>
    <w:rsid w:val="00750F71"/>
    <w:rsid w:val="00761262"/>
    <w:rsid w:val="007623ED"/>
    <w:rsid w:val="007654A2"/>
    <w:rsid w:val="00783F95"/>
    <w:rsid w:val="00790191"/>
    <w:rsid w:val="0079697B"/>
    <w:rsid w:val="007A07C3"/>
    <w:rsid w:val="007B2C67"/>
    <w:rsid w:val="007B3C8C"/>
    <w:rsid w:val="007B547C"/>
    <w:rsid w:val="007E796F"/>
    <w:rsid w:val="00810318"/>
    <w:rsid w:val="00810CE9"/>
    <w:rsid w:val="008139D2"/>
    <w:rsid w:val="00814252"/>
    <w:rsid w:val="0082235E"/>
    <w:rsid w:val="00835C0B"/>
    <w:rsid w:val="00843B95"/>
    <w:rsid w:val="00853C0B"/>
    <w:rsid w:val="008560AA"/>
    <w:rsid w:val="00856FA9"/>
    <w:rsid w:val="008914BE"/>
    <w:rsid w:val="00897126"/>
    <w:rsid w:val="008C008E"/>
    <w:rsid w:val="008D74B7"/>
    <w:rsid w:val="008E2264"/>
    <w:rsid w:val="00900D6A"/>
    <w:rsid w:val="0091543C"/>
    <w:rsid w:val="00921BED"/>
    <w:rsid w:val="0092345B"/>
    <w:rsid w:val="00930725"/>
    <w:rsid w:val="00932841"/>
    <w:rsid w:val="00932F6C"/>
    <w:rsid w:val="00955276"/>
    <w:rsid w:val="00963341"/>
    <w:rsid w:val="00972B8A"/>
    <w:rsid w:val="00993614"/>
    <w:rsid w:val="009E06BF"/>
    <w:rsid w:val="009E6CE8"/>
    <w:rsid w:val="009F1C31"/>
    <w:rsid w:val="00A024E6"/>
    <w:rsid w:val="00A05916"/>
    <w:rsid w:val="00A349FB"/>
    <w:rsid w:val="00A457A0"/>
    <w:rsid w:val="00A74307"/>
    <w:rsid w:val="00A82DB6"/>
    <w:rsid w:val="00A870BD"/>
    <w:rsid w:val="00AB030C"/>
    <w:rsid w:val="00AC430E"/>
    <w:rsid w:val="00AD30E9"/>
    <w:rsid w:val="00AD3E92"/>
    <w:rsid w:val="00AE7262"/>
    <w:rsid w:val="00B15E7D"/>
    <w:rsid w:val="00B23743"/>
    <w:rsid w:val="00B401EA"/>
    <w:rsid w:val="00B445EA"/>
    <w:rsid w:val="00B663CA"/>
    <w:rsid w:val="00B70036"/>
    <w:rsid w:val="00B73AF1"/>
    <w:rsid w:val="00B8573F"/>
    <w:rsid w:val="00BC1538"/>
    <w:rsid w:val="00BE0779"/>
    <w:rsid w:val="00BF0609"/>
    <w:rsid w:val="00C072CF"/>
    <w:rsid w:val="00C10D8D"/>
    <w:rsid w:val="00C11EBD"/>
    <w:rsid w:val="00C40E58"/>
    <w:rsid w:val="00C6211C"/>
    <w:rsid w:val="00C6367F"/>
    <w:rsid w:val="00C9699D"/>
    <w:rsid w:val="00CA5354"/>
    <w:rsid w:val="00CF11DF"/>
    <w:rsid w:val="00D04311"/>
    <w:rsid w:val="00D04A53"/>
    <w:rsid w:val="00D05615"/>
    <w:rsid w:val="00D13C4D"/>
    <w:rsid w:val="00D17DF3"/>
    <w:rsid w:val="00D32337"/>
    <w:rsid w:val="00D37A24"/>
    <w:rsid w:val="00D572C7"/>
    <w:rsid w:val="00D6144B"/>
    <w:rsid w:val="00D63C84"/>
    <w:rsid w:val="00D74BAB"/>
    <w:rsid w:val="00D93BE2"/>
    <w:rsid w:val="00DA325E"/>
    <w:rsid w:val="00E042C3"/>
    <w:rsid w:val="00E24B65"/>
    <w:rsid w:val="00E3290C"/>
    <w:rsid w:val="00E36FE9"/>
    <w:rsid w:val="00E37590"/>
    <w:rsid w:val="00E60184"/>
    <w:rsid w:val="00E615F0"/>
    <w:rsid w:val="00E70591"/>
    <w:rsid w:val="00E75F28"/>
    <w:rsid w:val="00E77802"/>
    <w:rsid w:val="00EA13C6"/>
    <w:rsid w:val="00EA1907"/>
    <w:rsid w:val="00EA62DB"/>
    <w:rsid w:val="00EB7E05"/>
    <w:rsid w:val="00ED21D5"/>
    <w:rsid w:val="00ED267B"/>
    <w:rsid w:val="00EE687A"/>
    <w:rsid w:val="00F1317C"/>
    <w:rsid w:val="00F41B8E"/>
    <w:rsid w:val="00F42CC4"/>
    <w:rsid w:val="00F676AA"/>
    <w:rsid w:val="00FC0738"/>
    <w:rsid w:val="00FC3F9B"/>
    <w:rsid w:val="0160B923"/>
    <w:rsid w:val="0C3E9389"/>
    <w:rsid w:val="1DDD0284"/>
    <w:rsid w:val="2ECB9AD4"/>
    <w:rsid w:val="3021AC74"/>
    <w:rsid w:val="569424C8"/>
    <w:rsid w:val="6DD33A58"/>
    <w:rsid w:val="71D2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A5813B"/>
  <w15:chartTrackingRefBased/>
  <w15:docId w15:val="{C6CF9A9F-06D4-4D2C-B0AD-573AB7BC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4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E7D"/>
    <w:pPr>
      <w:ind w:left="720"/>
      <w:contextualSpacing/>
    </w:pPr>
  </w:style>
  <w:style w:type="table" w:styleId="TableGrid">
    <w:name w:val="Table Grid"/>
    <w:basedOn w:val="TableNormal"/>
    <w:uiPriority w:val="39"/>
    <w:rsid w:val="0054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3C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C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3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3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3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3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1C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04A5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04A53"/>
    <w:rPr>
      <w:b/>
      <w:bCs/>
    </w:rPr>
  </w:style>
  <w:style w:type="character" w:styleId="Emphasis">
    <w:name w:val="Emphasis"/>
    <w:basedOn w:val="DefaultParagraphFont"/>
    <w:uiPriority w:val="20"/>
    <w:qFormat/>
    <w:rsid w:val="00D04A5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215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7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ard@bsg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AB14-5491-2746-A5D4-6E87B764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Williams</dc:creator>
  <cp:keywords/>
  <dc:description/>
  <cp:lastModifiedBy>Gerry McLachlan</cp:lastModifiedBy>
  <cp:revision>8</cp:revision>
  <dcterms:created xsi:type="dcterms:W3CDTF">2025-07-29T16:00:00Z</dcterms:created>
  <dcterms:modified xsi:type="dcterms:W3CDTF">2025-07-29T16:08:00Z</dcterms:modified>
</cp:coreProperties>
</file>